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8"/>
        <w:gridCol w:w="1788"/>
        <w:gridCol w:w="2804"/>
        <w:gridCol w:w="88"/>
        <w:gridCol w:w="2705"/>
        <w:gridCol w:w="2705"/>
        <w:gridCol w:w="2705"/>
        <w:gridCol w:w="2705"/>
      </w:tblGrid>
      <w:tr w:rsidR="00717698" w:rsidRPr="000E3161" w14:paraId="42F43DDB" w14:textId="77777777" w:rsidTr="00071F81">
        <w:trPr>
          <w:gridAfter w:val="3"/>
          <w:wAfter w:w="8115" w:type="dxa"/>
          <w:trHeight w:val="413"/>
        </w:trPr>
        <w:tc>
          <w:tcPr>
            <w:tcW w:w="10083" w:type="dxa"/>
            <w:gridSpan w:val="6"/>
            <w:shd w:val="clear" w:color="auto" w:fill="808000"/>
            <w:vAlign w:val="center"/>
          </w:tcPr>
          <w:p w14:paraId="6339FEE3" w14:textId="77777777" w:rsidR="00717698" w:rsidRPr="000E3161" w:rsidRDefault="00717698" w:rsidP="005A4A74">
            <w:pPr>
              <w:pStyle w:val="StyleRight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IVR</w:t>
            </w:r>
            <w:r w:rsidRPr="0063357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Self Service-Based Form </w:t>
            </w:r>
          </w:p>
        </w:tc>
      </w:tr>
      <w:tr w:rsidR="00717698" w14:paraId="5A3FB644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</w:tcPr>
          <w:p w14:paraId="2EF5C9E9" w14:textId="77777777"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Agency Name</w:t>
            </w:r>
          </w:p>
        </w:tc>
        <w:tc>
          <w:tcPr>
            <w:tcW w:w="7403" w:type="dxa"/>
            <w:gridSpan w:val="5"/>
          </w:tcPr>
          <w:p w14:paraId="264FB0D6" w14:textId="77777777" w:rsidR="00717698" w:rsidRPr="005A4A74" w:rsidRDefault="00717698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717698" w14:paraId="0A53E889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</w:tcPr>
          <w:p w14:paraId="59403534" w14:textId="77777777"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7403" w:type="dxa"/>
            <w:gridSpan w:val="5"/>
          </w:tcPr>
          <w:p w14:paraId="0F45F851" w14:textId="77777777" w:rsidR="00717698" w:rsidRPr="005A4A74" w:rsidRDefault="00717698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717698" w14:paraId="4083BCE1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98" w:type="dxa"/>
            <w:gridSpan w:val="2"/>
          </w:tcPr>
          <w:p w14:paraId="500C9095" w14:textId="77777777"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7385" w:type="dxa"/>
            <w:gridSpan w:val="4"/>
            <w:vAlign w:val="center"/>
          </w:tcPr>
          <w:p w14:paraId="0D13828B" w14:textId="77777777" w:rsidR="00717698" w:rsidRPr="005A4A74" w:rsidRDefault="00717698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717698" w14:paraId="34403FAD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98" w:type="dxa"/>
            <w:gridSpan w:val="2"/>
          </w:tcPr>
          <w:p w14:paraId="18F1C7ED" w14:textId="77777777"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7385" w:type="dxa"/>
            <w:gridSpan w:val="4"/>
            <w:vAlign w:val="center"/>
          </w:tcPr>
          <w:p w14:paraId="0E8F8DD1" w14:textId="77777777" w:rsidR="00717698" w:rsidRPr="005A4A74" w:rsidRDefault="00717698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717698" w14:paraId="07253F10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98" w:type="dxa"/>
            <w:gridSpan w:val="2"/>
          </w:tcPr>
          <w:p w14:paraId="1FD7A4E5" w14:textId="77777777"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  <w:tc>
          <w:tcPr>
            <w:tcW w:w="7385" w:type="dxa"/>
            <w:gridSpan w:val="4"/>
            <w:vAlign w:val="center"/>
          </w:tcPr>
          <w:p w14:paraId="2EDD9EE3" w14:textId="77777777" w:rsidR="00717698" w:rsidRPr="005A4A74" w:rsidRDefault="00717698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717698" w14:paraId="24B092EF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98" w:type="dxa"/>
            <w:gridSpan w:val="2"/>
          </w:tcPr>
          <w:p w14:paraId="3AF0FF10" w14:textId="77777777"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Email</w:t>
            </w:r>
          </w:p>
        </w:tc>
        <w:tc>
          <w:tcPr>
            <w:tcW w:w="7385" w:type="dxa"/>
            <w:gridSpan w:val="4"/>
            <w:vAlign w:val="center"/>
          </w:tcPr>
          <w:p w14:paraId="4A75CFC5" w14:textId="77777777" w:rsidR="00717698" w:rsidRPr="005A4A74" w:rsidRDefault="00717698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717698" w14:paraId="48132DC4" w14:textId="77777777" w:rsidTr="00071F81">
        <w:trPr>
          <w:gridAfter w:val="3"/>
          <w:wAfter w:w="8115" w:type="dxa"/>
          <w:cantSplit/>
          <w:trHeight w:val="269"/>
        </w:trPr>
        <w:tc>
          <w:tcPr>
            <w:tcW w:w="10083" w:type="dxa"/>
            <w:gridSpan w:val="6"/>
            <w:shd w:val="clear" w:color="auto" w:fill="D9D9D9"/>
          </w:tcPr>
          <w:p w14:paraId="2501908D" w14:textId="77777777" w:rsidR="00717698" w:rsidRPr="005A4A74" w:rsidRDefault="00717698" w:rsidP="00785C94">
            <w:pPr>
              <w:pStyle w:val="StyleRight"/>
              <w:rPr>
                <w:color w:val="800000"/>
                <w:sz w:val="18"/>
                <w:szCs w:val="18"/>
              </w:rPr>
            </w:pPr>
          </w:p>
        </w:tc>
      </w:tr>
      <w:tr w:rsidR="00717698" w14:paraId="5C2F7E89" w14:textId="77777777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 w:val="restart"/>
          </w:tcPr>
          <w:p w14:paraId="22CF890E" w14:textId="77777777" w:rsidR="00717698" w:rsidRPr="00471D58" w:rsidRDefault="00717698" w:rsidP="00785C94">
            <w:pPr>
              <w:pStyle w:val="StyleRight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IVR Self Service-Based</w:t>
            </w:r>
          </w:p>
          <w:p w14:paraId="0EC99131" w14:textId="77777777" w:rsidR="00717698" w:rsidRPr="00471D58" w:rsidRDefault="00717698" w:rsidP="00785C94">
            <w:pPr>
              <w:pStyle w:val="StyleRight"/>
            </w:pPr>
          </w:p>
        </w:tc>
        <w:tc>
          <w:tcPr>
            <w:tcW w:w="1806" w:type="dxa"/>
            <w:gridSpan w:val="2"/>
            <w:vMerge w:val="restart"/>
          </w:tcPr>
          <w:p w14:paraId="65D3B3A1" w14:textId="77777777" w:rsidR="00717698" w:rsidRPr="006F25A7" w:rsidRDefault="00717698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Basic</w:t>
            </w:r>
          </w:p>
          <w:p w14:paraId="059F157D" w14:textId="77777777" w:rsidR="00717698" w:rsidRPr="006F25A7" w:rsidRDefault="00717698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System</w:t>
            </w:r>
          </w:p>
          <w:p w14:paraId="43080266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  <w:r w:rsidRPr="006F25A7">
              <w:rPr>
                <w:b/>
              </w:rPr>
              <w:t>Requirements</w:t>
            </w:r>
          </w:p>
        </w:tc>
        <w:tc>
          <w:tcPr>
            <w:tcW w:w="2804" w:type="dxa"/>
            <w:vAlign w:val="center"/>
          </w:tcPr>
          <w:p w14:paraId="2550E06B" w14:textId="77777777" w:rsidR="00717698" w:rsidRPr="00AE7423" w:rsidRDefault="00717698" w:rsidP="009314F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# Calls/Per </w:t>
            </w:r>
            <w:r w:rsidRPr="00AE7423">
              <w:rPr>
                <w:rFonts w:ascii="Arial" w:hAnsi="Arial" w:cs="Arial"/>
                <w:sz w:val="24"/>
              </w:rPr>
              <w:t>Day</w:t>
            </w:r>
          </w:p>
        </w:tc>
        <w:tc>
          <w:tcPr>
            <w:tcW w:w="2793" w:type="dxa"/>
            <w:gridSpan w:val="2"/>
            <w:vAlign w:val="center"/>
          </w:tcPr>
          <w:p w14:paraId="2ABE28C9" w14:textId="77777777" w:rsidR="00717698" w:rsidRDefault="00717698" w:rsidP="00785C94">
            <w:pPr>
              <w:pStyle w:val="StyleRight"/>
              <w:rPr>
                <w:color w:val="800000"/>
              </w:rPr>
            </w:pPr>
          </w:p>
        </w:tc>
      </w:tr>
      <w:tr w:rsidR="00717698" w14:paraId="451DB694" w14:textId="77777777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25162D9B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5EE052FF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center"/>
          </w:tcPr>
          <w:p w14:paraId="5EDCE99C" w14:textId="77777777" w:rsidR="00717698" w:rsidRDefault="00717698" w:rsidP="00AE7423">
            <w:pPr>
              <w:jc w:val="right"/>
            </w:pPr>
            <w:proofErr w:type="spellStart"/>
            <w:r>
              <w:rPr>
                <w:rFonts w:ascii="Arial" w:hAnsi="Arial" w:cs="Arial"/>
                <w:sz w:val="24"/>
              </w:rPr>
              <w:t>Avg.</w:t>
            </w:r>
            <w:r w:rsidRPr="00AE7423">
              <w:rPr>
                <w:rFonts w:ascii="Arial" w:hAnsi="Arial" w:cs="Arial"/>
                <w:sz w:val="24"/>
              </w:rPr>
              <w:t>Call</w:t>
            </w:r>
            <w:proofErr w:type="spellEnd"/>
            <w:r w:rsidRPr="00AE7423">
              <w:rPr>
                <w:rFonts w:ascii="Arial" w:hAnsi="Arial" w:cs="Arial"/>
                <w:sz w:val="24"/>
              </w:rPr>
              <w:t xml:space="preserve"> Length/Sec</w:t>
            </w:r>
          </w:p>
        </w:tc>
        <w:tc>
          <w:tcPr>
            <w:tcW w:w="2793" w:type="dxa"/>
            <w:gridSpan w:val="2"/>
            <w:vAlign w:val="center"/>
          </w:tcPr>
          <w:p w14:paraId="5BFAF1DE" w14:textId="77777777" w:rsidR="00717698" w:rsidRDefault="00717698" w:rsidP="00785C94">
            <w:pPr>
              <w:pStyle w:val="StyleRight"/>
              <w:rPr>
                <w:color w:val="800000"/>
              </w:rPr>
            </w:pPr>
          </w:p>
        </w:tc>
      </w:tr>
      <w:tr w:rsidR="00717698" w14:paraId="4AD831F5" w14:textId="77777777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1FF218F2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25B3B2D7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center"/>
          </w:tcPr>
          <w:p w14:paraId="79E09B0C" w14:textId="77777777" w:rsidR="00717698" w:rsidRPr="00AE7423" w:rsidRDefault="00717698" w:rsidP="00071F81">
            <w:pPr>
              <w:jc w:val="right"/>
              <w:rPr>
                <w:rFonts w:ascii="Arial" w:hAnsi="Arial" w:cs="Arial"/>
                <w:sz w:val="24"/>
              </w:rPr>
            </w:pPr>
            <w:r w:rsidRPr="00AE7423">
              <w:rPr>
                <w:rFonts w:ascii="Arial" w:hAnsi="Arial" w:cs="Arial"/>
                <w:sz w:val="24"/>
              </w:rPr>
              <w:t>Hours of Operation</w:t>
            </w:r>
          </w:p>
        </w:tc>
        <w:tc>
          <w:tcPr>
            <w:tcW w:w="2793" w:type="dxa"/>
            <w:gridSpan w:val="2"/>
            <w:vAlign w:val="center"/>
          </w:tcPr>
          <w:p w14:paraId="38A91D5C" w14:textId="77777777" w:rsidR="00717698" w:rsidRDefault="00717698" w:rsidP="00490111">
            <w:pPr>
              <w:pStyle w:val="StyleRight"/>
              <w:rPr>
                <w:color w:val="800000"/>
              </w:rPr>
            </w:pPr>
          </w:p>
        </w:tc>
      </w:tr>
      <w:tr w:rsidR="00717698" w14:paraId="7EE3FFEB" w14:textId="77777777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63014E2E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4421342B" w14:textId="77777777" w:rsidR="00717698" w:rsidRPr="00B83A12" w:rsidRDefault="00717698" w:rsidP="00785C94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804" w:type="dxa"/>
            <w:vAlign w:val="bottom"/>
          </w:tcPr>
          <w:p w14:paraId="48DB4052" w14:textId="77777777" w:rsidR="00717698" w:rsidRPr="00AE7423" w:rsidRDefault="00717698" w:rsidP="00B83A12">
            <w:pPr>
              <w:jc w:val="right"/>
              <w:rPr>
                <w:rFonts w:cs="Tahoma"/>
                <w:i/>
                <w:sz w:val="16"/>
                <w:szCs w:val="16"/>
              </w:rPr>
            </w:pPr>
            <w:r w:rsidRPr="00AE7423">
              <w:rPr>
                <w:rFonts w:ascii="Arial" w:hAnsi="Arial" w:cs="Arial"/>
                <w:color w:val="000033"/>
                <w:sz w:val="24"/>
              </w:rPr>
              <w:t>DTMF (touchtone)</w:t>
            </w:r>
          </w:p>
        </w:tc>
        <w:tc>
          <w:tcPr>
            <w:tcW w:w="2793" w:type="dxa"/>
            <w:gridSpan w:val="2"/>
            <w:vAlign w:val="bottom"/>
          </w:tcPr>
          <w:p w14:paraId="1E3F5671" w14:textId="77777777" w:rsidR="00717698" w:rsidRPr="006F25A7" w:rsidRDefault="00717698" w:rsidP="00785C94">
            <w:pPr>
              <w:jc w:val="center"/>
              <w:rPr>
                <w:i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</w:p>
        </w:tc>
      </w:tr>
      <w:tr w:rsidR="00717698" w14:paraId="14A3C7FD" w14:textId="77777777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0BDDD688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587BD222" w14:textId="77777777" w:rsidR="00717698" w:rsidRDefault="00717698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14:paraId="21393B12" w14:textId="77777777" w:rsidR="00717698" w:rsidRPr="00AE7423" w:rsidRDefault="00717698" w:rsidP="00785C94">
            <w:pPr>
              <w:jc w:val="right"/>
              <w:rPr>
                <w:rFonts w:cs="Tahoma"/>
                <w:bCs/>
                <w:szCs w:val="20"/>
              </w:rPr>
            </w:pPr>
            <w:r w:rsidRPr="00AE7423">
              <w:rPr>
                <w:rFonts w:ascii="Arial" w:hAnsi="Arial" w:cs="Arial"/>
                <w:color w:val="000033"/>
                <w:sz w:val="24"/>
              </w:rPr>
              <w:t>Speech Recognition</w:t>
            </w:r>
          </w:p>
        </w:tc>
        <w:tc>
          <w:tcPr>
            <w:tcW w:w="2793" w:type="dxa"/>
            <w:gridSpan w:val="2"/>
            <w:vAlign w:val="bottom"/>
          </w:tcPr>
          <w:p w14:paraId="2B9BD76A" w14:textId="77777777"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</w:p>
        </w:tc>
      </w:tr>
      <w:tr w:rsidR="00717698" w14:paraId="48CA1A94" w14:textId="77777777" w:rsidTr="00820F09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6A3BFD83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1A798B2B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14:paraId="43DCBEC5" w14:textId="77777777" w:rsidR="00717698" w:rsidRPr="00AE7423" w:rsidRDefault="00717698" w:rsidP="006F25A7">
            <w:pPr>
              <w:jc w:val="right"/>
              <w:rPr>
                <w:rFonts w:cs="Tahoma"/>
                <w:i/>
                <w:sz w:val="16"/>
                <w:szCs w:val="16"/>
              </w:rPr>
            </w:pPr>
            <w:r w:rsidRPr="00AE7423">
              <w:rPr>
                <w:rFonts w:ascii="Arial" w:hAnsi="Arial" w:cs="Arial"/>
                <w:color w:val="000033"/>
                <w:sz w:val="24"/>
              </w:rPr>
              <w:t>Multiple Languages</w:t>
            </w:r>
          </w:p>
        </w:tc>
        <w:tc>
          <w:tcPr>
            <w:tcW w:w="2793" w:type="dxa"/>
            <w:gridSpan w:val="2"/>
            <w:vAlign w:val="bottom"/>
          </w:tcPr>
          <w:p w14:paraId="068F76B8" w14:textId="77777777"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</w:p>
        </w:tc>
      </w:tr>
      <w:tr w:rsidR="00717698" w14:paraId="70FF92D2" w14:textId="77777777" w:rsidTr="00820F09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0C6A8047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6CC7D578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14:paraId="495546D8" w14:textId="77777777" w:rsidR="00717698" w:rsidRPr="00AE7423" w:rsidRDefault="00717698" w:rsidP="006F25A7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proofErr w:type="gramStart"/>
            <w:r>
              <w:rPr>
                <w:rFonts w:ascii="Arial" w:hAnsi="Arial" w:cs="Arial"/>
                <w:color w:val="000033"/>
                <w:sz w:val="24"/>
              </w:rPr>
              <w:t>Number</w:t>
            </w:r>
            <w:r w:rsidRPr="00AE7423">
              <w:rPr>
                <w:rFonts w:ascii="Arial" w:hAnsi="Arial" w:cs="Arial"/>
                <w:color w:val="000033"/>
                <w:sz w:val="24"/>
              </w:rPr>
              <w:t xml:space="preserve"> </w:t>
            </w:r>
            <w:r>
              <w:rPr>
                <w:rFonts w:ascii="Arial" w:hAnsi="Arial" w:cs="Arial"/>
                <w:color w:val="000033"/>
                <w:sz w:val="24"/>
              </w:rPr>
              <w:t xml:space="preserve"> of</w:t>
            </w:r>
            <w:proofErr w:type="gramEnd"/>
            <w:r>
              <w:rPr>
                <w:rFonts w:ascii="Arial" w:hAnsi="Arial" w:cs="Arial"/>
                <w:color w:val="000033"/>
                <w:sz w:val="24"/>
              </w:rPr>
              <w:t xml:space="preserve"> </w:t>
            </w:r>
            <w:r w:rsidRPr="00AE7423">
              <w:rPr>
                <w:rFonts w:ascii="Arial" w:hAnsi="Arial" w:cs="Arial"/>
                <w:color w:val="000033"/>
                <w:sz w:val="24"/>
              </w:rPr>
              <w:t>Languages</w:t>
            </w:r>
          </w:p>
        </w:tc>
        <w:tc>
          <w:tcPr>
            <w:tcW w:w="2793" w:type="dxa"/>
            <w:gridSpan w:val="2"/>
            <w:vAlign w:val="bottom"/>
          </w:tcPr>
          <w:p w14:paraId="678B95D2" w14:textId="77777777" w:rsidR="00717698" w:rsidRDefault="00717698" w:rsidP="00785C94">
            <w:pPr>
              <w:jc w:val="center"/>
            </w:pPr>
          </w:p>
        </w:tc>
      </w:tr>
      <w:tr w:rsidR="00717698" w14:paraId="445F7AAD" w14:textId="77777777" w:rsidTr="00820F09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17B073F5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675D469B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14:paraId="006AA8E4" w14:textId="77777777" w:rsidR="00717698" w:rsidRDefault="00717698" w:rsidP="00AE7423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Do you have a Current Auto Attendant </w:t>
            </w:r>
            <w:proofErr w:type="gramStart"/>
            <w:r>
              <w:rPr>
                <w:rFonts w:ascii="Arial" w:hAnsi="Arial" w:cs="Arial"/>
                <w:color w:val="000033"/>
                <w:sz w:val="24"/>
              </w:rPr>
              <w:t>or</w:t>
            </w:r>
            <w:proofErr w:type="gramEnd"/>
            <w:r>
              <w:rPr>
                <w:rFonts w:ascii="Arial" w:hAnsi="Arial" w:cs="Arial"/>
                <w:color w:val="000033"/>
                <w:sz w:val="24"/>
              </w:rPr>
              <w:t xml:space="preserve"> </w:t>
            </w:r>
          </w:p>
          <w:p w14:paraId="16DDDA9E" w14:textId="77777777" w:rsidR="00717698" w:rsidRPr="00AE7423" w:rsidRDefault="00717698" w:rsidP="00AE7423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Call Flow </w:t>
            </w:r>
          </w:p>
        </w:tc>
        <w:tc>
          <w:tcPr>
            <w:tcW w:w="2793" w:type="dxa"/>
            <w:gridSpan w:val="2"/>
            <w:vAlign w:val="bottom"/>
          </w:tcPr>
          <w:p w14:paraId="5818A42F" w14:textId="77777777"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</w:p>
        </w:tc>
      </w:tr>
      <w:tr w:rsidR="00717698" w14:paraId="084A4DA1" w14:textId="77777777" w:rsidTr="00820F09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1DF207AE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691D66F7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14:paraId="2803F9E2" w14:textId="77777777" w:rsidR="00717698" w:rsidRPr="00AE7423" w:rsidRDefault="00717698" w:rsidP="006F25A7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>Toll Free Number or Numbers</w:t>
            </w:r>
          </w:p>
        </w:tc>
        <w:tc>
          <w:tcPr>
            <w:tcW w:w="2793" w:type="dxa"/>
            <w:gridSpan w:val="2"/>
            <w:vAlign w:val="bottom"/>
          </w:tcPr>
          <w:p w14:paraId="3B961903" w14:textId="77777777"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</w:p>
        </w:tc>
      </w:tr>
      <w:tr w:rsidR="00717698" w14:paraId="03A692B3" w14:textId="77777777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2590BC2F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3C900E5F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14:paraId="7D842E4C" w14:textId="77777777" w:rsidR="00717698" w:rsidRDefault="00717698" w:rsidP="006F25A7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>Toll Free Number</w:t>
            </w:r>
          </w:p>
        </w:tc>
        <w:tc>
          <w:tcPr>
            <w:tcW w:w="2793" w:type="dxa"/>
            <w:gridSpan w:val="2"/>
            <w:vAlign w:val="bottom"/>
          </w:tcPr>
          <w:p w14:paraId="52F10701" w14:textId="77777777" w:rsidR="00717698" w:rsidRDefault="00717698" w:rsidP="00785C94">
            <w:pPr>
              <w:jc w:val="center"/>
            </w:pPr>
          </w:p>
        </w:tc>
      </w:tr>
      <w:tr w:rsidR="00717698" w14:paraId="2E52CFA4" w14:textId="77777777" w:rsidTr="00071F81">
        <w:trPr>
          <w:cantSplit/>
          <w:trHeight w:val="287"/>
        </w:trPr>
        <w:tc>
          <w:tcPr>
            <w:tcW w:w="10083" w:type="dxa"/>
            <w:gridSpan w:val="6"/>
            <w:shd w:val="clear" w:color="auto" w:fill="D9D9D9"/>
          </w:tcPr>
          <w:p w14:paraId="28568EA2" w14:textId="77777777" w:rsidR="00717698" w:rsidRDefault="00717698" w:rsidP="006F25A7"/>
        </w:tc>
        <w:tc>
          <w:tcPr>
            <w:tcW w:w="2705" w:type="dxa"/>
          </w:tcPr>
          <w:p w14:paraId="1BAA99C5" w14:textId="77777777" w:rsidR="00717698" w:rsidRDefault="00717698">
            <w:pPr>
              <w:spacing w:after="200" w:line="276" w:lineRule="auto"/>
            </w:pPr>
          </w:p>
        </w:tc>
        <w:tc>
          <w:tcPr>
            <w:tcW w:w="2705" w:type="dxa"/>
            <w:vAlign w:val="bottom"/>
          </w:tcPr>
          <w:p w14:paraId="7AD9E7E4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Archive</w:t>
            </w:r>
            <w:r w:rsidRPr="006F25A7">
              <w:rPr>
                <w:rFonts w:cs="Tahoma"/>
                <w:szCs w:val="20"/>
              </w:rPr>
              <w:t xml:space="preserve"> Days of Storage</w:t>
            </w:r>
          </w:p>
          <w:p w14:paraId="14A2010E" w14:textId="77777777" w:rsidR="00717698" w:rsidRDefault="00717698" w:rsidP="00134416">
            <w:pPr>
              <w:jc w:val="right"/>
              <w:rPr>
                <w:rFonts w:cs="Tahoma"/>
                <w:szCs w:val="20"/>
              </w:rPr>
            </w:pPr>
            <w:r w:rsidRPr="00134416">
              <w:rPr>
                <w:rFonts w:cs="Tahoma"/>
                <w:b/>
                <w:i/>
                <w:sz w:val="16"/>
                <w:szCs w:val="16"/>
              </w:rPr>
              <w:t xml:space="preserve">Example: </w:t>
            </w:r>
            <w:r>
              <w:rPr>
                <w:rFonts w:cs="Tahoma"/>
                <w:b/>
                <w:i/>
                <w:sz w:val="16"/>
                <w:szCs w:val="16"/>
              </w:rPr>
              <w:t>90+Days</w:t>
            </w:r>
          </w:p>
        </w:tc>
        <w:tc>
          <w:tcPr>
            <w:tcW w:w="2705" w:type="dxa"/>
            <w:vAlign w:val="bottom"/>
          </w:tcPr>
          <w:p w14:paraId="260F26DE" w14:textId="77777777" w:rsidR="00717698" w:rsidRDefault="00717698" w:rsidP="00785C94">
            <w:pPr>
              <w:jc w:val="center"/>
              <w:rPr>
                <w:rFonts w:cs="Tahoma"/>
                <w:szCs w:val="20"/>
              </w:rPr>
            </w:pPr>
          </w:p>
        </w:tc>
      </w:tr>
      <w:tr w:rsidR="00717698" w14:paraId="3DFAF19E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 w:val="restart"/>
          </w:tcPr>
          <w:p w14:paraId="39F49AE0" w14:textId="77777777" w:rsidR="00717698" w:rsidRDefault="00717698" w:rsidP="00785C94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>Database integration</w:t>
            </w:r>
          </w:p>
        </w:tc>
        <w:tc>
          <w:tcPr>
            <w:tcW w:w="1806" w:type="dxa"/>
            <w:gridSpan w:val="2"/>
            <w:vMerge w:val="restart"/>
          </w:tcPr>
          <w:p w14:paraId="77E6441C" w14:textId="77777777" w:rsidR="00717698" w:rsidRPr="00877A8B" w:rsidRDefault="00717698" w:rsidP="00877A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7A8B">
              <w:rPr>
                <w:rFonts w:ascii="Arial" w:hAnsi="Arial" w:cs="Arial"/>
                <w:i/>
                <w:sz w:val="18"/>
                <w:szCs w:val="18"/>
              </w:rPr>
              <w:t xml:space="preserve">(The IVR will integrate with your Database or Web </w:t>
            </w:r>
            <w:proofErr w:type="gramStart"/>
            <w:r w:rsidRPr="00877A8B">
              <w:rPr>
                <w:rFonts w:ascii="Arial" w:hAnsi="Arial" w:cs="Arial"/>
                <w:i/>
                <w:sz w:val="18"/>
                <w:szCs w:val="18"/>
              </w:rPr>
              <w:t>Site  with</w:t>
            </w:r>
            <w:proofErr w:type="gramEnd"/>
            <w:r w:rsidRPr="00877A8B">
              <w:rPr>
                <w:rFonts w:ascii="Arial" w:hAnsi="Arial" w:cs="Arial"/>
                <w:i/>
                <w:sz w:val="18"/>
                <w:szCs w:val="18"/>
              </w:rPr>
              <w:t xml:space="preserve"> a ODBC, VXML or other connection methods) </w:t>
            </w:r>
          </w:p>
        </w:tc>
        <w:tc>
          <w:tcPr>
            <w:tcW w:w="2892" w:type="dxa"/>
            <w:gridSpan w:val="2"/>
            <w:vAlign w:val="bottom"/>
          </w:tcPr>
          <w:p w14:paraId="57CFE3FA" w14:textId="77777777" w:rsidR="00717698" w:rsidRPr="00134416" w:rsidRDefault="00717698" w:rsidP="00D6618D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Do you have a Database? </w:t>
            </w:r>
          </w:p>
        </w:tc>
        <w:tc>
          <w:tcPr>
            <w:tcW w:w="2705" w:type="dxa"/>
            <w:vAlign w:val="bottom"/>
          </w:tcPr>
          <w:p w14:paraId="5D69C6C2" w14:textId="77777777"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</w:p>
        </w:tc>
      </w:tr>
      <w:tr w:rsidR="00717698" w14:paraId="5F34D5E5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5F141EE0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21F16778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451B363E" w14:textId="77777777" w:rsidR="00717698" w:rsidRDefault="00717698" w:rsidP="00925BBC">
            <w:pPr>
              <w:jc w:val="center"/>
              <w:rPr>
                <w:rFonts w:cs="Tahoma"/>
                <w:szCs w:val="20"/>
              </w:rPr>
            </w:pPr>
            <w:r w:rsidRPr="00925BBC">
              <w:rPr>
                <w:rFonts w:ascii="Arial" w:hAnsi="Arial" w:cs="Arial"/>
                <w:color w:val="000033"/>
                <w:sz w:val="24"/>
              </w:rPr>
              <w:t>Database Type</w:t>
            </w:r>
          </w:p>
        </w:tc>
        <w:tc>
          <w:tcPr>
            <w:tcW w:w="2705" w:type="dxa"/>
            <w:vAlign w:val="bottom"/>
          </w:tcPr>
          <w:p w14:paraId="3FFCC596" w14:textId="77777777" w:rsidR="00717698" w:rsidRDefault="00717698" w:rsidP="00785C94">
            <w:pPr>
              <w:jc w:val="center"/>
              <w:rPr>
                <w:rFonts w:cs="Tahoma"/>
                <w:szCs w:val="20"/>
              </w:rPr>
            </w:pPr>
          </w:p>
        </w:tc>
      </w:tr>
      <w:tr w:rsidR="00717698" w14:paraId="48C8DDBA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08FE9A32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2A6E2823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5F06947D" w14:textId="77777777" w:rsidR="00717698" w:rsidRDefault="00717698" w:rsidP="00D6618D">
            <w:pPr>
              <w:jc w:val="center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Do you have a </w:t>
            </w:r>
          </w:p>
          <w:p w14:paraId="1A7B6E15" w14:textId="77777777" w:rsidR="00717698" w:rsidRPr="00134416" w:rsidRDefault="00717698" w:rsidP="00D6618D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Web Site? </w:t>
            </w:r>
          </w:p>
        </w:tc>
        <w:tc>
          <w:tcPr>
            <w:tcW w:w="2705" w:type="dxa"/>
            <w:vAlign w:val="bottom"/>
          </w:tcPr>
          <w:p w14:paraId="0C3AD9F9" w14:textId="77777777" w:rsidR="00717698" w:rsidRDefault="00717698" w:rsidP="00490111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C79">
              <w:fldChar w:fldCharType="separate"/>
            </w:r>
            <w:r>
              <w:fldChar w:fldCharType="end"/>
            </w:r>
          </w:p>
        </w:tc>
      </w:tr>
      <w:tr w:rsidR="00717698" w14:paraId="799F085A" w14:textId="77777777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14:paraId="5CEF1238" w14:textId="77777777"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14:paraId="5A9ACC87" w14:textId="77777777"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7FA53D3E" w14:textId="77777777" w:rsidR="00717698" w:rsidRPr="00877A8B" w:rsidRDefault="00717698" w:rsidP="00877A8B">
            <w:pPr>
              <w:jc w:val="center"/>
              <w:rPr>
                <w:rFonts w:ascii="Arial" w:hAnsi="Arial" w:cs="Arial"/>
                <w:color w:val="000033"/>
                <w:sz w:val="24"/>
              </w:rPr>
            </w:pPr>
            <w:r w:rsidRPr="00877A8B">
              <w:rPr>
                <w:rFonts w:ascii="Arial" w:hAnsi="Arial" w:cs="Arial"/>
                <w:color w:val="000033"/>
                <w:sz w:val="24"/>
              </w:rPr>
              <w:t xml:space="preserve">Web Site URL </w:t>
            </w:r>
          </w:p>
        </w:tc>
        <w:tc>
          <w:tcPr>
            <w:tcW w:w="2705" w:type="dxa"/>
            <w:vAlign w:val="bottom"/>
          </w:tcPr>
          <w:p w14:paraId="012B6A70" w14:textId="77777777" w:rsidR="00717698" w:rsidRDefault="00717698" w:rsidP="00785C94">
            <w:pPr>
              <w:jc w:val="center"/>
              <w:rPr>
                <w:rFonts w:cs="Tahoma"/>
                <w:szCs w:val="20"/>
              </w:rPr>
            </w:pPr>
          </w:p>
        </w:tc>
      </w:tr>
    </w:tbl>
    <w:p w14:paraId="14FBE464" w14:textId="77777777" w:rsidR="00717698" w:rsidRDefault="00717698"/>
    <w:sectPr w:rsidR="00717698" w:rsidSect="00C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FA"/>
    <w:rsid w:val="00004093"/>
    <w:rsid w:val="00071F81"/>
    <w:rsid w:val="00076DCA"/>
    <w:rsid w:val="000E3161"/>
    <w:rsid w:val="00134416"/>
    <w:rsid w:val="00155BBC"/>
    <w:rsid w:val="001E1C79"/>
    <w:rsid w:val="001E6B2F"/>
    <w:rsid w:val="0022447E"/>
    <w:rsid w:val="00244AA9"/>
    <w:rsid w:val="00264D00"/>
    <w:rsid w:val="002E306A"/>
    <w:rsid w:val="002E42BC"/>
    <w:rsid w:val="0036363F"/>
    <w:rsid w:val="003805C7"/>
    <w:rsid w:val="003B5771"/>
    <w:rsid w:val="003B5BA1"/>
    <w:rsid w:val="003C0081"/>
    <w:rsid w:val="003D2BB5"/>
    <w:rsid w:val="004045AE"/>
    <w:rsid w:val="00471D58"/>
    <w:rsid w:val="00490111"/>
    <w:rsid w:val="005A4A74"/>
    <w:rsid w:val="005F6B7F"/>
    <w:rsid w:val="00633573"/>
    <w:rsid w:val="00695D8A"/>
    <w:rsid w:val="006F25A7"/>
    <w:rsid w:val="00701D01"/>
    <w:rsid w:val="00717698"/>
    <w:rsid w:val="007205B1"/>
    <w:rsid w:val="007649A9"/>
    <w:rsid w:val="00765D1C"/>
    <w:rsid w:val="00785C94"/>
    <w:rsid w:val="00813D86"/>
    <w:rsid w:val="00815A80"/>
    <w:rsid w:val="00820F09"/>
    <w:rsid w:val="00877A8B"/>
    <w:rsid w:val="008F6F61"/>
    <w:rsid w:val="00925BBC"/>
    <w:rsid w:val="009314FA"/>
    <w:rsid w:val="00994525"/>
    <w:rsid w:val="00A33BF2"/>
    <w:rsid w:val="00AE7423"/>
    <w:rsid w:val="00B06593"/>
    <w:rsid w:val="00B83A12"/>
    <w:rsid w:val="00C14E0A"/>
    <w:rsid w:val="00CC66B3"/>
    <w:rsid w:val="00CE342C"/>
    <w:rsid w:val="00D07F4B"/>
    <w:rsid w:val="00D6618D"/>
    <w:rsid w:val="00EE3AE3"/>
    <w:rsid w:val="00EF69F6"/>
    <w:rsid w:val="00F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219FD"/>
  <w15:docId w15:val="{DB91AD8A-B9C8-459C-A244-FEC10EE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FA"/>
    <w:rPr>
      <w:rFonts w:ascii="Tahoma" w:eastAsia="Times New Roman" w:hAnsi="Tahom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uiPriority w:val="99"/>
    <w:rsid w:val="009314FA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rsid w:val="005A4A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900</Characters>
  <Application>Microsoft Office Word</Application>
  <DocSecurity>0</DocSecurity>
  <Lines>7</Lines>
  <Paragraphs>2</Paragraphs>
  <ScaleCrop>false</ScaleCrop>
  <Company>State of NC ITS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IVR Form for Service Catalog</dc:title>
  <dc:subject/>
  <dc:creator>L Revis</dc:creator>
  <cp:keywords/>
  <dc:description/>
  <cp:lastModifiedBy>Johnson, Anne L</cp:lastModifiedBy>
  <cp:revision>3</cp:revision>
  <dcterms:created xsi:type="dcterms:W3CDTF">2021-05-13T16:53:00Z</dcterms:created>
  <dcterms:modified xsi:type="dcterms:W3CDTF">2021-05-13T16:55:00Z</dcterms:modified>
</cp:coreProperties>
</file>